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DDDF4" w14:textId="18A78486" w:rsidR="00210769" w:rsidRDefault="000F00F7">
      <w:pPr>
        <w:rPr>
          <w:sz w:val="24"/>
        </w:rPr>
      </w:pPr>
      <w:r>
        <w:rPr>
          <w:sz w:val="24"/>
        </w:rPr>
        <w:t>Solving System WS 2</w:t>
      </w: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</w:t>
      </w:r>
      <w:r w:rsidR="00070F4D">
        <w:rPr>
          <w:sz w:val="24"/>
        </w:rPr>
        <w:t>ame ____________________________ Per ____</w:t>
      </w:r>
    </w:p>
    <w:p w14:paraId="44CDDDF5" w14:textId="77777777" w:rsidR="00070F4D" w:rsidRDefault="00070F4D">
      <w:pPr>
        <w:rPr>
          <w:sz w:val="24"/>
        </w:rPr>
      </w:pPr>
      <w:r>
        <w:rPr>
          <w:sz w:val="24"/>
        </w:rPr>
        <w:t>Show all of your work on a separate piece of paper.  Solve the system in any way you choose.  Just show all of your work, or what you plugged into the calculator.</w:t>
      </w:r>
    </w:p>
    <w:p w14:paraId="44CDDDF6" w14:textId="77777777" w:rsidR="00070F4D" w:rsidRDefault="00070F4D" w:rsidP="00070F4D">
      <w:pPr>
        <w:spacing w:after="0"/>
        <w:rPr>
          <w:sz w:val="24"/>
        </w:rPr>
      </w:pPr>
    </w:p>
    <w:p w14:paraId="44CDDDF7" w14:textId="77777777" w:rsidR="00070F4D" w:rsidRDefault="002F24F8" w:rsidP="00070F4D">
      <w:pPr>
        <w:spacing w:after="0"/>
        <w:rPr>
          <w:sz w:val="24"/>
        </w:rPr>
      </w:pPr>
      <w:r>
        <w:rPr>
          <w:sz w:val="24"/>
        </w:rPr>
        <w:t>1</w:t>
      </w:r>
      <w:r w:rsidR="00070F4D">
        <w:rPr>
          <w:sz w:val="24"/>
        </w:rPr>
        <w:t>.  You are offered two different jobs selling dental supplies.  One company offers a straight commission of 6% of sales.  The other company offers a salary of $350 per week plus 3% of sales.  How much would you have to sell in a week in order to make the straight commission offer the better offer?</w:t>
      </w:r>
    </w:p>
    <w:p w14:paraId="44CDDDF8" w14:textId="77777777" w:rsidR="00070F4D" w:rsidRDefault="00070F4D" w:rsidP="00070F4D">
      <w:pPr>
        <w:spacing w:after="0"/>
        <w:rPr>
          <w:sz w:val="24"/>
        </w:rPr>
      </w:pPr>
    </w:p>
    <w:p w14:paraId="44CDDDF9" w14:textId="77777777" w:rsidR="00070F4D" w:rsidRDefault="002F24F8" w:rsidP="00070F4D">
      <w:pPr>
        <w:spacing w:after="0"/>
        <w:rPr>
          <w:sz w:val="24"/>
        </w:rPr>
      </w:pPr>
      <w:r>
        <w:rPr>
          <w:sz w:val="24"/>
        </w:rPr>
        <w:t>2</w:t>
      </w:r>
      <w:r w:rsidR="00070F4D">
        <w:rPr>
          <w:sz w:val="24"/>
        </w:rPr>
        <w:t>.  Revenues for a redbox terminal on a particular Friday evening are $</w:t>
      </w:r>
      <w:r w:rsidR="00FC05FD">
        <w:rPr>
          <w:sz w:val="24"/>
        </w:rPr>
        <w:t>557.5</w:t>
      </w:r>
      <w:r w:rsidR="00070F4D">
        <w:rPr>
          <w:sz w:val="24"/>
        </w:rPr>
        <w:t xml:space="preserve"> for 3</w:t>
      </w:r>
      <w:r w:rsidR="00FC05FD">
        <w:rPr>
          <w:sz w:val="24"/>
        </w:rPr>
        <w:t>2</w:t>
      </w:r>
      <w:r w:rsidR="00070F4D">
        <w:rPr>
          <w:sz w:val="24"/>
        </w:rPr>
        <w:t>0 rentals.  The rental fee for movies is $</w:t>
      </w:r>
      <w:r w:rsidR="00FC05FD">
        <w:rPr>
          <w:sz w:val="24"/>
        </w:rPr>
        <w:t>1</w:t>
      </w:r>
      <w:r w:rsidR="00070F4D">
        <w:rPr>
          <w:sz w:val="24"/>
        </w:rPr>
        <w:t>.00 each and the rental fee for video</w:t>
      </w:r>
      <w:r w:rsidR="00FC05FD">
        <w:rPr>
          <w:sz w:val="24"/>
        </w:rPr>
        <w:t xml:space="preserve"> games is $3.50.  Determine how many movies and games were rented.</w:t>
      </w:r>
    </w:p>
    <w:p w14:paraId="44CDDDFA" w14:textId="77777777" w:rsidR="00FC05FD" w:rsidRDefault="00FC05FD" w:rsidP="00070F4D">
      <w:pPr>
        <w:spacing w:after="0"/>
        <w:rPr>
          <w:sz w:val="24"/>
        </w:rPr>
      </w:pPr>
    </w:p>
    <w:p w14:paraId="44CDDDFB" w14:textId="77777777" w:rsidR="00FC05FD" w:rsidRDefault="002F24F8" w:rsidP="00070F4D">
      <w:pPr>
        <w:spacing w:after="0"/>
        <w:rPr>
          <w:sz w:val="24"/>
        </w:rPr>
      </w:pPr>
      <w:r>
        <w:rPr>
          <w:sz w:val="24"/>
        </w:rPr>
        <w:t>3</w:t>
      </w:r>
      <w:r w:rsidR="00FC05FD">
        <w:rPr>
          <w:sz w:val="24"/>
        </w:rPr>
        <w:t>.  A total of $46,000 is invested in two corporate bonds that pay 6.75% and 7.25% simple interest.  The investor wants an annual interest income of $3245 from the investments.  What is the most that can be invested in the 6.75% bond?</w:t>
      </w:r>
    </w:p>
    <w:p w14:paraId="44CDDDFC" w14:textId="77777777" w:rsidR="00FC05FD" w:rsidRDefault="00FC05FD" w:rsidP="00070F4D">
      <w:pPr>
        <w:spacing w:after="0"/>
        <w:rPr>
          <w:sz w:val="24"/>
        </w:rPr>
      </w:pPr>
    </w:p>
    <w:p w14:paraId="44CDDDFD" w14:textId="77777777" w:rsidR="00FC05FD" w:rsidRDefault="002F24F8" w:rsidP="00070F4D">
      <w:pPr>
        <w:spacing w:after="0"/>
        <w:rPr>
          <w:sz w:val="24"/>
        </w:rPr>
      </w:pPr>
      <w:r>
        <w:rPr>
          <w:sz w:val="24"/>
        </w:rPr>
        <w:t>4</w:t>
      </w:r>
      <w:r w:rsidR="00FC05FD">
        <w:rPr>
          <w:sz w:val="24"/>
        </w:rPr>
        <w:t>.  A chemist has a 25% solution of NaCl and a 55% solution of NaCl.  She wants to make 10 liters of a 35% solution of NaCl.  How much of each solution does she need?</w:t>
      </w:r>
    </w:p>
    <w:p w14:paraId="44CDDDFE" w14:textId="77777777" w:rsidR="00FC05FD" w:rsidRDefault="00FC05FD" w:rsidP="00070F4D">
      <w:pPr>
        <w:spacing w:after="0"/>
        <w:rPr>
          <w:sz w:val="24"/>
        </w:rPr>
      </w:pPr>
    </w:p>
    <w:p w14:paraId="44CDDDFF" w14:textId="77777777" w:rsidR="00FC05FD" w:rsidRDefault="002F24F8" w:rsidP="00070F4D">
      <w:pPr>
        <w:spacing w:after="0"/>
        <w:rPr>
          <w:sz w:val="24"/>
        </w:rPr>
      </w:pPr>
      <w:r>
        <w:rPr>
          <w:sz w:val="24"/>
        </w:rPr>
        <w:t>5</w:t>
      </w:r>
      <w:r w:rsidR="00FC05FD">
        <w:rPr>
          <w:sz w:val="24"/>
        </w:rPr>
        <w:t xml:space="preserve">.  </w:t>
      </w:r>
      <w:r w:rsidR="00930213">
        <w:rPr>
          <w:sz w:val="24"/>
        </w:rPr>
        <w:t>Four large cheeseburgers and two chocolate shakes cost a total of $7.90.  Two shakes cost 15 cents more than one cheeseburger.  What is the cost of a cheeseburger and the cost of a shake?</w:t>
      </w:r>
    </w:p>
    <w:p w14:paraId="44CDDE00" w14:textId="77777777" w:rsidR="00930213" w:rsidRDefault="00930213" w:rsidP="00070F4D">
      <w:pPr>
        <w:spacing w:after="0"/>
        <w:rPr>
          <w:sz w:val="24"/>
        </w:rPr>
      </w:pPr>
    </w:p>
    <w:p w14:paraId="44CDDE01" w14:textId="77777777" w:rsidR="00930213" w:rsidRDefault="002F24F8" w:rsidP="00070F4D">
      <w:pPr>
        <w:spacing w:after="0"/>
        <w:rPr>
          <w:sz w:val="24"/>
        </w:rPr>
      </w:pPr>
      <w:r>
        <w:rPr>
          <w:sz w:val="24"/>
        </w:rPr>
        <w:t>6</w:t>
      </w:r>
      <w:r w:rsidR="00930213">
        <w:rPr>
          <w:sz w:val="24"/>
        </w:rPr>
        <w:t xml:space="preserve">.  The sum of two </w:t>
      </w:r>
      <w:r w:rsidR="0054302C">
        <w:rPr>
          <w:sz w:val="24"/>
        </w:rPr>
        <w:t>positive integers</w:t>
      </w:r>
      <w:r w:rsidR="00930213">
        <w:rPr>
          <w:sz w:val="24"/>
        </w:rPr>
        <w:t xml:space="preserve"> is 81.  The difference of twice one number and three times the other is 62.  Find the two numbers.</w:t>
      </w:r>
    </w:p>
    <w:p w14:paraId="44CDDE02" w14:textId="77777777" w:rsidR="00930213" w:rsidRDefault="00930213" w:rsidP="00070F4D">
      <w:pPr>
        <w:spacing w:after="0"/>
        <w:rPr>
          <w:sz w:val="24"/>
        </w:rPr>
      </w:pPr>
    </w:p>
    <w:p w14:paraId="44CDDE03" w14:textId="77777777" w:rsidR="00930213" w:rsidRDefault="002F24F8" w:rsidP="00070F4D">
      <w:pPr>
        <w:spacing w:after="0"/>
        <w:rPr>
          <w:sz w:val="24"/>
        </w:rPr>
      </w:pPr>
      <w:r>
        <w:rPr>
          <w:sz w:val="24"/>
        </w:rPr>
        <w:t>7</w:t>
      </w:r>
      <w:r w:rsidR="00930213">
        <w:rPr>
          <w:sz w:val="24"/>
        </w:rPr>
        <w:t>.  The perimeter of a rectangular floor is 90 feet.  Find the dimensions of the floor if the length is twice the width.</w:t>
      </w:r>
    </w:p>
    <w:p w14:paraId="44CDDE04" w14:textId="77777777" w:rsidR="00930213" w:rsidRDefault="00930213" w:rsidP="00070F4D">
      <w:pPr>
        <w:spacing w:after="0"/>
        <w:rPr>
          <w:sz w:val="24"/>
        </w:rPr>
      </w:pPr>
    </w:p>
    <w:p w14:paraId="44CDDE05" w14:textId="77777777" w:rsidR="002F24F8" w:rsidRDefault="002F24F8" w:rsidP="00070F4D">
      <w:pPr>
        <w:spacing w:after="0"/>
        <w:rPr>
          <w:sz w:val="24"/>
        </w:rPr>
      </w:pPr>
      <w:r>
        <w:rPr>
          <w:sz w:val="24"/>
        </w:rPr>
        <w:t>*8.  Find the equation of a line that contains the points ( 0,4) and (-4, 6).</w:t>
      </w:r>
    </w:p>
    <w:p w14:paraId="44CDDE06" w14:textId="77777777" w:rsidR="002F24F8" w:rsidRDefault="002F24F8" w:rsidP="00070F4D">
      <w:pPr>
        <w:spacing w:after="0"/>
        <w:rPr>
          <w:sz w:val="24"/>
        </w:rPr>
      </w:pPr>
    </w:p>
    <w:p w14:paraId="44CDDE07" w14:textId="77777777" w:rsidR="002F24F8" w:rsidRDefault="002F24F8" w:rsidP="00070F4D">
      <w:pPr>
        <w:spacing w:after="0"/>
        <w:rPr>
          <w:sz w:val="24"/>
        </w:rPr>
      </w:pPr>
      <w:r>
        <w:rPr>
          <w:sz w:val="24"/>
        </w:rPr>
        <w:t>*9.  Find the equation of a line that is parallel to y = -3x + 4 and goes through the point (-2,4).</w:t>
      </w:r>
    </w:p>
    <w:p w14:paraId="44CDDE08" w14:textId="77777777" w:rsidR="002F24F8" w:rsidRDefault="002F24F8" w:rsidP="00070F4D">
      <w:pPr>
        <w:spacing w:after="0"/>
        <w:rPr>
          <w:sz w:val="24"/>
        </w:rPr>
      </w:pPr>
    </w:p>
    <w:p w14:paraId="44CDDE09" w14:textId="77777777" w:rsidR="002F24F8" w:rsidRDefault="002F24F8" w:rsidP="00070F4D">
      <w:pPr>
        <w:spacing w:after="0"/>
        <w:rPr>
          <w:sz w:val="24"/>
        </w:rPr>
      </w:pPr>
      <w:r>
        <w:rPr>
          <w:sz w:val="24"/>
        </w:rPr>
        <w:t xml:space="preserve">*10.  </w:t>
      </w:r>
      <w:r w:rsidR="00DD37E3">
        <w:rPr>
          <w:sz w:val="24"/>
        </w:rPr>
        <w:t>Solve the system of equations by any method you choose.</w:t>
      </w:r>
    </w:p>
    <w:p w14:paraId="44CDDE0A" w14:textId="77777777" w:rsidR="00DD37E3" w:rsidRDefault="00DD37E3" w:rsidP="00070F4D">
      <w:pPr>
        <w:spacing w:after="0"/>
        <w:rPr>
          <w:sz w:val="24"/>
        </w:rPr>
      </w:pPr>
    </w:p>
    <w:p w14:paraId="44CDDE0B" w14:textId="77777777" w:rsidR="00DD37E3" w:rsidRDefault="00DD37E3" w:rsidP="00070F4D">
      <w:pPr>
        <w:spacing w:after="0"/>
        <w:rPr>
          <w:sz w:val="24"/>
        </w:rPr>
      </w:pPr>
      <w:r>
        <w:rPr>
          <w:sz w:val="24"/>
        </w:rPr>
        <w:t>2x – 4y = 8</w:t>
      </w:r>
    </w:p>
    <w:p w14:paraId="44CDDE0C" w14:textId="77777777" w:rsidR="00DD37E3" w:rsidRDefault="00DD37E3" w:rsidP="00070F4D">
      <w:pPr>
        <w:spacing w:after="0"/>
        <w:rPr>
          <w:sz w:val="24"/>
        </w:rPr>
      </w:pPr>
      <w:r>
        <w:rPr>
          <w:sz w:val="24"/>
        </w:rPr>
        <w:t>-x + 2y = 10</w:t>
      </w:r>
    </w:p>
    <w:sectPr w:rsidR="00DD37E3" w:rsidSect="00070F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4D"/>
    <w:rsid w:val="00070F4D"/>
    <w:rsid w:val="000F00F7"/>
    <w:rsid w:val="00210769"/>
    <w:rsid w:val="002F24F8"/>
    <w:rsid w:val="0054302C"/>
    <w:rsid w:val="00930213"/>
    <w:rsid w:val="00DD37E3"/>
    <w:rsid w:val="00FC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DDF4"/>
  <w15:docId w15:val="{E16A59E3-30AE-4ADA-BD74-D6A0F737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F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81131-D4D4-468B-8A70-2E57A7EC1A99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0b6f6a18-2dca-4dd5-944b-7fb2f26092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223F2C-0EBF-4BD8-8A2D-37C6919ED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39560-AD37-4F6E-BEE9-9F2EADAE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4</cp:revision>
  <cp:lastPrinted>2015-08-03T21:17:00Z</cp:lastPrinted>
  <dcterms:created xsi:type="dcterms:W3CDTF">2011-08-19T15:57:00Z</dcterms:created>
  <dcterms:modified xsi:type="dcterms:W3CDTF">2015-08-03T21:17:00Z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